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0D432" w14:textId="77777777" w:rsidR="00427D5D" w:rsidRDefault="00427D5D">
      <w:pPr>
        <w:jc w:val="center"/>
      </w:pPr>
    </w:p>
    <w:p w14:paraId="0E696B4B" w14:textId="77777777" w:rsidR="00427D5D" w:rsidRDefault="00427D5D">
      <w:pPr>
        <w:jc w:val="center"/>
      </w:pPr>
    </w:p>
    <w:p w14:paraId="7D45C9A6" w14:textId="77777777" w:rsidR="00427D5D" w:rsidRDefault="00427D5D">
      <w:pPr>
        <w:jc w:val="center"/>
      </w:pPr>
    </w:p>
    <w:p w14:paraId="7955E85A" w14:textId="77777777" w:rsidR="00427D5D" w:rsidRDefault="00427D5D">
      <w:pPr>
        <w:jc w:val="center"/>
      </w:pPr>
    </w:p>
    <w:p w14:paraId="6FBFB90E" w14:textId="77777777" w:rsidR="00427D5D" w:rsidRDefault="00427D5D">
      <w:pPr>
        <w:jc w:val="center"/>
      </w:pPr>
    </w:p>
    <w:p w14:paraId="292B51BD" w14:textId="77777777" w:rsidR="00427D5D" w:rsidRDefault="00427D5D">
      <w:pPr>
        <w:jc w:val="center"/>
      </w:pPr>
    </w:p>
    <w:p w14:paraId="7DEB78AD" w14:textId="77777777" w:rsidR="00427D5D" w:rsidRDefault="00427D5D">
      <w:pPr>
        <w:jc w:val="center"/>
      </w:pPr>
    </w:p>
    <w:p w14:paraId="4D818DD1" w14:textId="77777777" w:rsidR="00427D5D" w:rsidRDefault="00427D5D">
      <w:pPr>
        <w:jc w:val="center"/>
      </w:pPr>
    </w:p>
    <w:p w14:paraId="7E2A6643" w14:textId="77777777" w:rsidR="00427D5D" w:rsidRDefault="00427D5D">
      <w:pPr>
        <w:jc w:val="center"/>
      </w:pPr>
    </w:p>
    <w:p w14:paraId="3BA2024A" w14:textId="77777777" w:rsidR="00427D5D" w:rsidRDefault="00427D5D">
      <w:pPr>
        <w:jc w:val="center"/>
      </w:pPr>
    </w:p>
    <w:p w14:paraId="513EA4BA" w14:textId="77777777" w:rsidR="00427D5D" w:rsidRDefault="00427D5D">
      <w:pPr>
        <w:jc w:val="center"/>
      </w:pPr>
    </w:p>
    <w:p w14:paraId="6B425739" w14:textId="77777777" w:rsidR="00427D5D" w:rsidRDefault="00427D5D">
      <w:pPr>
        <w:jc w:val="center"/>
      </w:pPr>
    </w:p>
    <w:p w14:paraId="6B1915DF" w14:textId="77777777" w:rsidR="00427D5D" w:rsidRDefault="00000000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PROJETO</w:t>
      </w:r>
    </w:p>
    <w:p w14:paraId="3C690911" w14:textId="77777777" w:rsidR="00427D5D" w:rsidRDefault="0000000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Linguagem de Programação I</w:t>
      </w:r>
    </w:p>
    <w:p w14:paraId="248DB129" w14:textId="77777777" w:rsidR="00427D5D" w:rsidRDefault="00000000">
      <w:pPr>
        <w:rPr>
          <w:b/>
          <w:sz w:val="40"/>
          <w:szCs w:val="40"/>
        </w:rPr>
      </w:pPr>
      <w:r>
        <w:br w:type="page"/>
      </w:r>
    </w:p>
    <w:p w14:paraId="6AD23F85" w14:textId="77777777" w:rsidR="00427D5D" w:rsidRDefault="00427D5D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1EDBB20D" w14:textId="77777777" w:rsidR="00427D5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Informações do Projeto</w:t>
      </w:r>
    </w:p>
    <w:p w14:paraId="6D4A6361" w14:textId="77777777" w:rsidR="00427D5D" w:rsidRDefault="00427D5D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tbl>
      <w:tblPr>
        <w:tblStyle w:val="a"/>
        <w:tblW w:w="864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5997"/>
      </w:tblGrid>
      <w:tr w:rsidR="00427D5D" w14:paraId="51A7983F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D36517" w14:textId="77777777" w:rsidR="00427D5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Disciplina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DA1014" w14:textId="77777777" w:rsidR="00427D5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jc w:val="both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LP1</w:t>
            </w:r>
          </w:p>
        </w:tc>
      </w:tr>
      <w:tr w:rsidR="00427D5D" w14:paraId="29BF2382" w14:textId="77777777">
        <w:trPr>
          <w:trHeight w:val="456"/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887F95" w14:textId="77777777" w:rsidR="00427D5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Professora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9330AE" w14:textId="77777777" w:rsidR="00427D5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Fernanda Dias</w:t>
            </w:r>
          </w:p>
        </w:tc>
      </w:tr>
      <w:tr w:rsidR="00427D5D" w14:paraId="121BD548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C1F0B8" w14:textId="77777777" w:rsidR="00427D5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Nome do projeto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3C948E" w14:textId="011F7E60" w:rsidR="00427D5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 </w:t>
            </w:r>
            <w:r w:rsidR="008E5F0D">
              <w:rPr>
                <w:rFonts w:ascii="Arial" w:eastAsia="Arial" w:hAnsi="Arial" w:cs="Arial"/>
                <w:color w:val="000000"/>
                <w:sz w:val="28"/>
                <w:szCs w:val="28"/>
              </w:rPr>
              <w:t>Monitoramento de Animais para Adoção</w:t>
            </w:r>
          </w:p>
        </w:tc>
      </w:tr>
      <w:tr w:rsidR="00427D5D" w14:paraId="72EC2616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D1E41A" w14:textId="77777777" w:rsidR="00427D5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Equipe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289516" w14:textId="3216DC64" w:rsidR="00427D5D" w:rsidRDefault="008E5F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Wesley Felipe</w:t>
            </w:r>
          </w:p>
        </w:tc>
      </w:tr>
      <w:tr w:rsidR="00427D5D" w14:paraId="686DFD05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7E0390" w14:textId="77777777" w:rsidR="00427D5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Líder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5BA8F8" w14:textId="17E61656" w:rsidR="00427D5D" w:rsidRDefault="008E5F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Wesley Felipe</w:t>
            </w:r>
          </w:p>
        </w:tc>
      </w:tr>
    </w:tbl>
    <w:p w14:paraId="5E909B3B" w14:textId="77777777" w:rsidR="00427D5D" w:rsidRDefault="00427D5D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6CA00E48" w14:textId="77777777" w:rsidR="00427D5D" w:rsidRDefault="00427D5D">
      <w:pPr>
        <w:rPr>
          <w:rFonts w:ascii="Arial" w:eastAsia="Arial" w:hAnsi="Arial" w:cs="Arial"/>
          <w:b/>
          <w:sz w:val="32"/>
          <w:szCs w:val="32"/>
        </w:rPr>
      </w:pPr>
    </w:p>
    <w:p w14:paraId="2CAB309C" w14:textId="77777777" w:rsidR="008E5F0D" w:rsidRDefault="00000000" w:rsidP="008E5F0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Descrição do Problema</w:t>
      </w:r>
    </w:p>
    <w:p w14:paraId="362E900E" w14:textId="185A5593" w:rsidR="008E5F0D" w:rsidRPr="008E5F0D" w:rsidRDefault="008E5F0D" w:rsidP="008E5F0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24"/>
          <w:szCs w:val="24"/>
        </w:rPr>
        <w:t>Deve ser criado um programa que armazene informações de animais que estão para adoção, o programa deve apresentar um meio de retornar o som que o animal faz e o que ele está fazendo no momento, além de permitir a entrada de novos animais contanto que façam parte dos tipos permitidos.</w:t>
      </w:r>
    </w:p>
    <w:p w14:paraId="5FF762C1" w14:textId="77777777" w:rsidR="00427D5D" w:rsidRDefault="00427D5D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33737E97" w14:textId="77777777" w:rsidR="00427D5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 xml:space="preserve">Requisitos do Sistema </w:t>
      </w:r>
    </w:p>
    <w:p w14:paraId="70CC377A" w14:textId="77777777" w:rsidR="00427D5D" w:rsidRDefault="00427D5D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65792E3E" w14:textId="77777777" w:rsidR="00427D5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 xml:space="preserve"> Backlog</w:t>
      </w: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427D5D" w14:paraId="2F227C3F" w14:textId="77777777">
        <w:tc>
          <w:tcPr>
            <w:tcW w:w="1696" w:type="dxa"/>
          </w:tcPr>
          <w:p w14:paraId="74EFE227" w14:textId="77777777" w:rsidR="00427D5D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[RF001]</w:t>
            </w:r>
          </w:p>
        </w:tc>
        <w:tc>
          <w:tcPr>
            <w:tcW w:w="3966" w:type="dxa"/>
          </w:tcPr>
          <w:p w14:paraId="31C3E602" w14:textId="3B296F7F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Lista que contém os animais presentes</w:t>
            </w:r>
          </w:p>
        </w:tc>
        <w:tc>
          <w:tcPr>
            <w:tcW w:w="2832" w:type="dxa"/>
          </w:tcPr>
          <w:p w14:paraId="435BADAC" w14:textId="20C014B8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3</w:t>
            </w:r>
          </w:p>
        </w:tc>
      </w:tr>
      <w:tr w:rsidR="00427D5D" w14:paraId="18AA8FDA" w14:textId="77777777">
        <w:tc>
          <w:tcPr>
            <w:tcW w:w="1696" w:type="dxa"/>
          </w:tcPr>
          <w:p w14:paraId="590551C7" w14:textId="77777777" w:rsidR="00427D5D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[RF002]</w:t>
            </w:r>
          </w:p>
        </w:tc>
        <w:tc>
          <w:tcPr>
            <w:tcW w:w="3966" w:type="dxa"/>
          </w:tcPr>
          <w:p w14:paraId="3C1F37C7" w14:textId="36F638B9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Implementação da subclasse Cachorro</w:t>
            </w:r>
          </w:p>
        </w:tc>
        <w:tc>
          <w:tcPr>
            <w:tcW w:w="2832" w:type="dxa"/>
          </w:tcPr>
          <w:p w14:paraId="14ABAA22" w14:textId="489F51FC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2</w:t>
            </w:r>
          </w:p>
        </w:tc>
      </w:tr>
      <w:tr w:rsidR="00427D5D" w14:paraId="1A191BBE" w14:textId="77777777">
        <w:tc>
          <w:tcPr>
            <w:tcW w:w="1696" w:type="dxa"/>
          </w:tcPr>
          <w:p w14:paraId="625D6C32" w14:textId="77777777" w:rsidR="00427D5D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[RF003]</w:t>
            </w:r>
          </w:p>
        </w:tc>
        <w:tc>
          <w:tcPr>
            <w:tcW w:w="3966" w:type="dxa"/>
          </w:tcPr>
          <w:p w14:paraId="350C9760" w14:textId="1E2AB7DE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Implementação da subclasse Gato</w:t>
            </w:r>
          </w:p>
        </w:tc>
        <w:tc>
          <w:tcPr>
            <w:tcW w:w="2832" w:type="dxa"/>
          </w:tcPr>
          <w:p w14:paraId="3F181637" w14:textId="4FF49165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2</w:t>
            </w:r>
          </w:p>
        </w:tc>
      </w:tr>
      <w:tr w:rsidR="00427D5D" w14:paraId="6579134B" w14:textId="77777777">
        <w:tc>
          <w:tcPr>
            <w:tcW w:w="1696" w:type="dxa"/>
          </w:tcPr>
          <w:p w14:paraId="504A00BE" w14:textId="77777777" w:rsidR="00427D5D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[RF004]</w:t>
            </w:r>
          </w:p>
        </w:tc>
        <w:tc>
          <w:tcPr>
            <w:tcW w:w="3966" w:type="dxa"/>
          </w:tcPr>
          <w:p w14:paraId="420B661F" w14:textId="56F29F5C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Implementação de funções para ação e som</w:t>
            </w:r>
          </w:p>
        </w:tc>
        <w:tc>
          <w:tcPr>
            <w:tcW w:w="2832" w:type="dxa"/>
          </w:tcPr>
          <w:p w14:paraId="4A5978B8" w14:textId="11401E23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2</w:t>
            </w:r>
          </w:p>
        </w:tc>
      </w:tr>
      <w:tr w:rsidR="008E5F0D" w14:paraId="192F6306" w14:textId="77777777">
        <w:tc>
          <w:tcPr>
            <w:tcW w:w="1696" w:type="dxa"/>
          </w:tcPr>
          <w:p w14:paraId="15D84E3F" w14:textId="79AE2C14" w:rsidR="008E5F0D" w:rsidRDefault="008E5F0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[RF005]</w:t>
            </w:r>
          </w:p>
        </w:tc>
        <w:tc>
          <w:tcPr>
            <w:tcW w:w="3966" w:type="dxa"/>
          </w:tcPr>
          <w:p w14:paraId="263E8B69" w14:textId="6AC55BE0" w:rsidR="008E5F0D" w:rsidRDefault="008E5F0D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Função para registrar novos animais para adoção</w:t>
            </w:r>
          </w:p>
        </w:tc>
        <w:tc>
          <w:tcPr>
            <w:tcW w:w="2832" w:type="dxa"/>
          </w:tcPr>
          <w:p w14:paraId="48770609" w14:textId="243D2C28" w:rsidR="008E5F0D" w:rsidRDefault="008E5F0D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4</w:t>
            </w:r>
          </w:p>
        </w:tc>
      </w:tr>
    </w:tbl>
    <w:p w14:paraId="4E61916E" w14:textId="77777777" w:rsidR="008E5F0D" w:rsidRDefault="008E5F0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14BF7A1E" w14:textId="77777777" w:rsidR="008E5F0D" w:rsidRDefault="008E5F0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7091228E" w14:textId="10151B28" w:rsidR="00427D5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Estimativa de Esforço</w:t>
      </w:r>
    </w:p>
    <w:p w14:paraId="0AE79787" w14:textId="77777777" w:rsidR="00427D5D" w:rsidRDefault="00427D5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71ACC5EB" w14:textId="77777777" w:rsidR="00427D5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1</w:t>
      </w:r>
    </w:p>
    <w:tbl>
      <w:tblPr>
        <w:tblStyle w:val="a1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427D5D" w14:paraId="7CFDC97F" w14:textId="77777777">
        <w:tc>
          <w:tcPr>
            <w:tcW w:w="1696" w:type="dxa"/>
          </w:tcPr>
          <w:p w14:paraId="0C31CB33" w14:textId="2B9F4381" w:rsidR="00427D5D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</w:t>
            </w:r>
            <w:r w:rsidR="008E5F0D">
              <w:rPr>
                <w:b/>
                <w:sz w:val="28"/>
                <w:szCs w:val="28"/>
              </w:rPr>
              <w:t>1</w:t>
            </w:r>
            <w:r>
              <w:rPr>
                <w:b/>
                <w:sz w:val="28"/>
                <w:szCs w:val="28"/>
              </w:rPr>
              <w:t>]</w:t>
            </w:r>
          </w:p>
        </w:tc>
        <w:tc>
          <w:tcPr>
            <w:tcW w:w="3966" w:type="dxa"/>
          </w:tcPr>
          <w:p w14:paraId="6D4D1CB2" w14:textId="590D7DEE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Lista que contém os animais presentes</w:t>
            </w:r>
          </w:p>
        </w:tc>
        <w:tc>
          <w:tcPr>
            <w:tcW w:w="2832" w:type="dxa"/>
          </w:tcPr>
          <w:p w14:paraId="4252C935" w14:textId="17098B4E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3</w:t>
            </w:r>
          </w:p>
        </w:tc>
      </w:tr>
      <w:tr w:rsidR="00427D5D" w14:paraId="2E87A59A" w14:textId="77777777">
        <w:tc>
          <w:tcPr>
            <w:tcW w:w="1696" w:type="dxa"/>
          </w:tcPr>
          <w:p w14:paraId="2F2805C6" w14:textId="68EB38C3" w:rsidR="00427D5D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</w:t>
            </w:r>
            <w:r w:rsidR="008E5F0D">
              <w:rPr>
                <w:b/>
                <w:sz w:val="28"/>
                <w:szCs w:val="28"/>
              </w:rPr>
              <w:t>2</w:t>
            </w:r>
            <w:r>
              <w:rPr>
                <w:b/>
                <w:sz w:val="28"/>
                <w:szCs w:val="28"/>
              </w:rPr>
              <w:t>]</w:t>
            </w:r>
          </w:p>
        </w:tc>
        <w:tc>
          <w:tcPr>
            <w:tcW w:w="3966" w:type="dxa"/>
          </w:tcPr>
          <w:p w14:paraId="2D72417E" w14:textId="54DA68B7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Implementação da subclasse Cachorro</w:t>
            </w:r>
          </w:p>
        </w:tc>
        <w:tc>
          <w:tcPr>
            <w:tcW w:w="2832" w:type="dxa"/>
          </w:tcPr>
          <w:p w14:paraId="134739F8" w14:textId="7DE7D34E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2</w:t>
            </w:r>
          </w:p>
        </w:tc>
      </w:tr>
    </w:tbl>
    <w:p w14:paraId="488E220F" w14:textId="77777777" w:rsidR="00427D5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2</w:t>
      </w:r>
    </w:p>
    <w:tbl>
      <w:tblPr>
        <w:tblStyle w:val="a2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427D5D" w14:paraId="1C2092BE" w14:textId="77777777">
        <w:tc>
          <w:tcPr>
            <w:tcW w:w="1696" w:type="dxa"/>
          </w:tcPr>
          <w:p w14:paraId="0FBD8772" w14:textId="08C79A50" w:rsidR="00427D5D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</w:t>
            </w:r>
            <w:r w:rsidR="008E5F0D">
              <w:rPr>
                <w:b/>
                <w:sz w:val="28"/>
                <w:szCs w:val="28"/>
              </w:rPr>
              <w:t>3</w:t>
            </w:r>
            <w:r>
              <w:rPr>
                <w:b/>
                <w:sz w:val="28"/>
                <w:szCs w:val="28"/>
              </w:rPr>
              <w:t>]</w:t>
            </w:r>
          </w:p>
        </w:tc>
        <w:tc>
          <w:tcPr>
            <w:tcW w:w="3966" w:type="dxa"/>
          </w:tcPr>
          <w:p w14:paraId="7501ECC3" w14:textId="4C434A8A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Implementação da subclasse Gato</w:t>
            </w:r>
          </w:p>
        </w:tc>
        <w:tc>
          <w:tcPr>
            <w:tcW w:w="2832" w:type="dxa"/>
          </w:tcPr>
          <w:p w14:paraId="65E4F890" w14:textId="5B773591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2</w:t>
            </w:r>
          </w:p>
        </w:tc>
      </w:tr>
      <w:tr w:rsidR="00427D5D" w14:paraId="06C8DB88" w14:textId="77777777">
        <w:tc>
          <w:tcPr>
            <w:tcW w:w="1696" w:type="dxa"/>
          </w:tcPr>
          <w:p w14:paraId="28AA421D" w14:textId="43CEA360" w:rsidR="00427D5D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</w:t>
            </w:r>
            <w:r w:rsidR="008E5F0D">
              <w:rPr>
                <w:b/>
                <w:sz w:val="28"/>
                <w:szCs w:val="28"/>
              </w:rPr>
              <w:t>4</w:t>
            </w:r>
            <w:r>
              <w:rPr>
                <w:b/>
                <w:sz w:val="28"/>
                <w:szCs w:val="28"/>
              </w:rPr>
              <w:t>]</w:t>
            </w:r>
          </w:p>
        </w:tc>
        <w:tc>
          <w:tcPr>
            <w:tcW w:w="3966" w:type="dxa"/>
          </w:tcPr>
          <w:p w14:paraId="26B72A21" w14:textId="7BF6AD93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Implementação de funções para ação e som</w:t>
            </w:r>
          </w:p>
        </w:tc>
        <w:tc>
          <w:tcPr>
            <w:tcW w:w="2832" w:type="dxa"/>
          </w:tcPr>
          <w:p w14:paraId="5BD7F46D" w14:textId="6318DF32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2</w:t>
            </w:r>
          </w:p>
        </w:tc>
      </w:tr>
    </w:tbl>
    <w:p w14:paraId="764255B4" w14:textId="77777777" w:rsidR="00427D5D" w:rsidRDefault="00427D5D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69DEE096" w14:textId="77777777" w:rsidR="00427D5D" w:rsidRDefault="00427D5D">
      <w:pPr>
        <w:spacing w:line="360" w:lineRule="auto"/>
        <w:ind w:firstLine="425"/>
        <w:jc w:val="both"/>
        <w:rPr>
          <w:rFonts w:ascii="Palatino Linotype" w:eastAsia="Palatino Linotype" w:hAnsi="Palatino Linotype" w:cs="Palatino Linotype"/>
          <w:b/>
        </w:rPr>
      </w:pPr>
    </w:p>
    <w:p w14:paraId="265AC09F" w14:textId="77777777" w:rsidR="00427D5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3</w:t>
      </w:r>
    </w:p>
    <w:tbl>
      <w:tblPr>
        <w:tblStyle w:val="a3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427D5D" w14:paraId="5B19CA9C" w14:textId="77777777">
        <w:tc>
          <w:tcPr>
            <w:tcW w:w="1696" w:type="dxa"/>
          </w:tcPr>
          <w:p w14:paraId="029C5D58" w14:textId="2D2964AF" w:rsidR="00427D5D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</w:t>
            </w:r>
            <w:r w:rsidR="008E5F0D">
              <w:rPr>
                <w:b/>
                <w:sz w:val="28"/>
                <w:szCs w:val="28"/>
              </w:rPr>
              <w:t>5</w:t>
            </w:r>
            <w:r>
              <w:rPr>
                <w:b/>
                <w:sz w:val="28"/>
                <w:szCs w:val="28"/>
              </w:rPr>
              <w:t>]</w:t>
            </w:r>
          </w:p>
        </w:tc>
        <w:tc>
          <w:tcPr>
            <w:tcW w:w="3966" w:type="dxa"/>
          </w:tcPr>
          <w:p w14:paraId="43B5BAAE" w14:textId="796E8A5A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Função para registrar novos animais para adoção</w:t>
            </w:r>
          </w:p>
        </w:tc>
        <w:tc>
          <w:tcPr>
            <w:tcW w:w="2832" w:type="dxa"/>
          </w:tcPr>
          <w:p w14:paraId="2DC78A85" w14:textId="2A3FE375" w:rsidR="00427D5D" w:rsidRDefault="008E5F0D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4</w:t>
            </w:r>
          </w:p>
        </w:tc>
      </w:tr>
    </w:tbl>
    <w:p w14:paraId="5869113A" w14:textId="77777777" w:rsidR="00427D5D" w:rsidRDefault="00427D5D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51C6B43D" w14:textId="013E387F" w:rsidR="00427D5D" w:rsidRDefault="00427D5D">
      <w:pPr>
        <w:rPr>
          <w:rFonts w:ascii="Arial" w:eastAsia="Arial" w:hAnsi="Arial" w:cs="Arial"/>
          <w:b/>
          <w:sz w:val="32"/>
          <w:szCs w:val="32"/>
        </w:rPr>
      </w:pPr>
    </w:p>
    <w:p w14:paraId="4EFD5DA7" w14:textId="77777777" w:rsidR="00427D5D" w:rsidRDefault="00427D5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68FEB32C" w14:textId="77777777" w:rsidR="00427D5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Controle de versões</w:t>
      </w:r>
    </w:p>
    <w:p w14:paraId="0E2C8138" w14:textId="77777777" w:rsidR="00427D5D" w:rsidRDefault="00427D5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5C65F9D7" w14:textId="77777777" w:rsidR="00427D5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1</w:t>
      </w:r>
    </w:p>
    <w:tbl>
      <w:tblPr>
        <w:tblStyle w:val="a4"/>
        <w:tblW w:w="864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5997"/>
      </w:tblGrid>
      <w:tr w:rsidR="00427D5D" w14:paraId="497E1149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2E854C" w14:textId="607C8DA4" w:rsidR="00427D5D" w:rsidRDefault="008E5F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Wesley Felipe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BC866E" w14:textId="20C4DF95" w:rsidR="00427D5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jc w:val="both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</w:t>
            </w:r>
            <w:r w:rsidR="008E5F0D">
              <w:rPr>
                <w:rFonts w:ascii="Arial" w:eastAsia="Arial" w:hAnsi="Arial" w:cs="Arial"/>
                <w:color w:val="000000"/>
                <w:sz w:val="28"/>
                <w:szCs w:val="28"/>
              </w:rPr>
              <w:t>1</w:t>
            </w: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, RF00</w:t>
            </w:r>
            <w:r w:rsidR="008E5F0D">
              <w:rPr>
                <w:rFonts w:ascii="Arial" w:eastAsia="Arial" w:hAnsi="Arial" w:cs="Arial"/>
                <w:color w:val="000000"/>
                <w:sz w:val="28"/>
                <w:szCs w:val="28"/>
              </w:rPr>
              <w:t>2</w:t>
            </w:r>
          </w:p>
        </w:tc>
      </w:tr>
    </w:tbl>
    <w:p w14:paraId="46F85675" w14:textId="77777777" w:rsidR="00427D5D" w:rsidRDefault="00427D5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401993D5" w14:textId="77777777" w:rsidR="00427D5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2</w:t>
      </w:r>
    </w:p>
    <w:tbl>
      <w:tblPr>
        <w:tblStyle w:val="a5"/>
        <w:tblW w:w="864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5997"/>
      </w:tblGrid>
      <w:tr w:rsidR="00427D5D" w14:paraId="3DB1CB75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49173D" w14:textId="480DAE53" w:rsidR="00427D5D" w:rsidRDefault="008E5F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Wesley Felipe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0D5639" w14:textId="5C6B051E" w:rsidR="00427D5D" w:rsidRDefault="00000000" w:rsidP="008E5F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69"/>
              </w:tabs>
              <w:spacing w:before="20" w:after="20" w:line="240" w:lineRule="auto"/>
              <w:jc w:val="both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</w:t>
            </w:r>
            <w:r w:rsidR="008E5F0D">
              <w:rPr>
                <w:rFonts w:ascii="Arial" w:eastAsia="Arial" w:hAnsi="Arial" w:cs="Arial"/>
                <w:color w:val="000000"/>
                <w:sz w:val="28"/>
                <w:szCs w:val="28"/>
              </w:rPr>
              <w:t>3</w:t>
            </w: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, RF00</w:t>
            </w:r>
            <w:r w:rsidR="008E5F0D">
              <w:rPr>
                <w:rFonts w:ascii="Arial" w:eastAsia="Arial" w:hAnsi="Arial" w:cs="Arial"/>
                <w:color w:val="000000"/>
                <w:sz w:val="28"/>
                <w:szCs w:val="28"/>
              </w:rPr>
              <w:t>4</w:t>
            </w:r>
          </w:p>
        </w:tc>
      </w:tr>
    </w:tbl>
    <w:p w14:paraId="7F2F470E" w14:textId="77777777" w:rsidR="00427D5D" w:rsidRDefault="00427D5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53C5E902" w14:textId="77777777" w:rsidR="00427D5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3</w:t>
      </w:r>
    </w:p>
    <w:tbl>
      <w:tblPr>
        <w:tblStyle w:val="a6"/>
        <w:tblW w:w="864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5997"/>
      </w:tblGrid>
      <w:tr w:rsidR="00427D5D" w14:paraId="60B71199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88D48E" w14:textId="0AC9A33E" w:rsidR="00427D5D" w:rsidRDefault="008E5F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Wesley Felipe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4F3BD5" w14:textId="45AD9846" w:rsidR="00427D5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jc w:val="both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</w:t>
            </w:r>
            <w:r w:rsidR="008E5F0D">
              <w:rPr>
                <w:rFonts w:ascii="Arial" w:eastAsia="Arial" w:hAnsi="Arial" w:cs="Arial"/>
                <w:color w:val="000000"/>
                <w:sz w:val="28"/>
                <w:szCs w:val="28"/>
              </w:rPr>
              <w:t>5</w:t>
            </w:r>
          </w:p>
        </w:tc>
      </w:tr>
    </w:tbl>
    <w:p w14:paraId="15326109" w14:textId="77777777" w:rsidR="008E5F0D" w:rsidRDefault="008E5F0D" w:rsidP="008E5F0D"/>
    <w:p w14:paraId="391782FE" w14:textId="77777777" w:rsidR="008E5F0D" w:rsidRDefault="008E5F0D" w:rsidP="008E5F0D"/>
    <w:p w14:paraId="46977A6C" w14:textId="48C14241" w:rsidR="00427D5D" w:rsidRPr="008E5F0D" w:rsidRDefault="00000000" w:rsidP="008E5F0D">
      <w:pPr>
        <w:ind w:left="720" w:firstLine="720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Link de Acesso para o GITHUB</w:t>
      </w:r>
    </w:p>
    <w:p w14:paraId="3C404CEA" w14:textId="77777777" w:rsidR="00427D5D" w:rsidRDefault="00427D5D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09D37205" w14:textId="7D090143" w:rsidR="00427D5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Sprint 1 &lt;</w:t>
      </w:r>
      <w:r w:rsidR="008E5F0D" w:rsidRPr="008E5F0D">
        <w:t xml:space="preserve"> </w:t>
      </w:r>
      <w:r w:rsidR="008E5F0D" w:rsidRPr="008E5F0D">
        <w:rPr>
          <w:rFonts w:ascii="Arial" w:eastAsia="Arial" w:hAnsi="Arial" w:cs="Arial"/>
          <w:color w:val="000000"/>
          <w:sz w:val="24"/>
          <w:szCs w:val="24"/>
        </w:rPr>
        <w:t>https://github.com/WesleyFelipeG/ProjetoJavaP2AWesley.git</w:t>
      </w:r>
      <w:r w:rsidR="008E5F0D" w:rsidRPr="008E5F0D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&gt;</w:t>
      </w:r>
    </w:p>
    <w:p w14:paraId="0FC9E876" w14:textId="77777777" w:rsidR="00427D5D" w:rsidRDefault="00427D5D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4FE7A4A6" w14:textId="0D01F8B5" w:rsidR="00427D5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Sprint 2 &lt;</w:t>
      </w:r>
      <w:r w:rsidR="008E5F0D" w:rsidRPr="008E5F0D">
        <w:t xml:space="preserve"> </w:t>
      </w:r>
      <w:r w:rsidR="008E5F0D" w:rsidRPr="008E5F0D">
        <w:rPr>
          <w:rFonts w:ascii="Arial" w:eastAsia="Arial" w:hAnsi="Arial" w:cs="Arial"/>
          <w:color w:val="000000"/>
          <w:sz w:val="24"/>
          <w:szCs w:val="24"/>
        </w:rPr>
        <w:t>https://github.com/WesleyFelipeG/ProjetoJavaP2AWesley.git</w:t>
      </w:r>
      <w:r w:rsidR="008E5F0D" w:rsidRPr="008E5F0D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&gt;</w:t>
      </w:r>
    </w:p>
    <w:p w14:paraId="04A44D79" w14:textId="77777777" w:rsidR="00427D5D" w:rsidRDefault="00427D5D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2E3CD447" w14:textId="661C228C" w:rsidR="00427D5D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Sprint 3 &lt;</w:t>
      </w:r>
      <w:r w:rsidR="008E5F0D" w:rsidRPr="008E5F0D">
        <w:t xml:space="preserve"> </w:t>
      </w:r>
      <w:r w:rsidR="008E5F0D" w:rsidRPr="008E5F0D">
        <w:rPr>
          <w:rFonts w:ascii="Arial" w:eastAsia="Arial" w:hAnsi="Arial" w:cs="Arial"/>
          <w:color w:val="000000"/>
          <w:sz w:val="24"/>
          <w:szCs w:val="24"/>
        </w:rPr>
        <w:t>https://github.com/WesleyFelipeG/ProjetoJavaP2AWesley.git</w:t>
      </w:r>
      <w:r w:rsidR="008E5F0D" w:rsidRPr="008E5F0D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&gt;</w:t>
      </w:r>
    </w:p>
    <w:p w14:paraId="6EA87FE8" w14:textId="77777777" w:rsidR="00427D5D" w:rsidRDefault="00427D5D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496BFEF9" w14:textId="77777777" w:rsidR="00427D5D" w:rsidRDefault="00427D5D">
      <w:pPr>
        <w:rPr>
          <w:rFonts w:ascii="Arial" w:eastAsia="Arial" w:hAnsi="Arial" w:cs="Arial"/>
          <w:color w:val="000000"/>
          <w:sz w:val="24"/>
          <w:szCs w:val="24"/>
        </w:rPr>
      </w:pPr>
    </w:p>
    <w:sectPr w:rsidR="00427D5D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FBDC25" w14:textId="77777777" w:rsidR="00753340" w:rsidRDefault="00753340">
      <w:pPr>
        <w:spacing w:after="0" w:line="240" w:lineRule="auto"/>
      </w:pPr>
      <w:r>
        <w:separator/>
      </w:r>
    </w:p>
  </w:endnote>
  <w:endnote w:type="continuationSeparator" w:id="0">
    <w:p w14:paraId="0F99F839" w14:textId="77777777" w:rsidR="00753340" w:rsidRDefault="007533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511EF9C-E3F6-43E3-9EDA-4B0D06B7AA4F}"/>
    <w:embedBold r:id="rId2" w:fontKey="{FE92B843-CE85-4D32-A8C4-89E3D12ACD55}"/>
    <w:embedBoldItalic r:id="rId3" w:fontKey="{22366DC3-CE86-4A4A-87A3-C7B78A02416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D8E61FA8-2D81-45F5-82AF-6D0EF3EB67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0000000000000000000"/>
    <w:charset w:val="00"/>
    <w:family w:val="roman"/>
    <w:notTrueType/>
    <w:pitch w:val="default"/>
    <w:embedRegular r:id="rId5" w:fontKey="{1FBB6977-A2EF-4CCD-96E6-3C86AA0EACCF}"/>
  </w:font>
  <w:font w:name="Tahoma">
    <w:panose1 w:val="00000000000000000000"/>
    <w:charset w:val="00"/>
    <w:family w:val="roman"/>
    <w:notTrueType/>
    <w:pitch w:val="default"/>
    <w:embedRegular r:id="rId6" w:fontKey="{C4A4DDC1-95F4-4904-8D18-B6805C00D4E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690A6CCC-E9F0-4AFB-B756-67996E2B3463}"/>
    <w:embedItalic r:id="rId8" w:fontKey="{9BE170C9-5E3E-494D-8524-AF93D4BCEC35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9" w:fontKey="{23F5D743-40AB-4514-98E7-51BF1557D6E9}"/>
    <w:embedBold r:id="rId10" w:fontKey="{544DBCDA-B4A2-48F5-ADFC-CD5B9F4EAE5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C6A716" w14:textId="77777777" w:rsidR="00427D5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>_____________________________________________________________________________</w:t>
    </w:r>
  </w:p>
  <w:p w14:paraId="5104C272" w14:textId="77777777" w:rsidR="00427D5D" w:rsidRDefault="00427D5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F6B06B" w14:textId="77777777" w:rsidR="00753340" w:rsidRDefault="00753340">
      <w:pPr>
        <w:spacing w:after="0" w:line="240" w:lineRule="auto"/>
      </w:pPr>
      <w:r>
        <w:separator/>
      </w:r>
    </w:p>
  </w:footnote>
  <w:footnote w:type="continuationSeparator" w:id="0">
    <w:p w14:paraId="2AA9F83E" w14:textId="77777777" w:rsidR="00753340" w:rsidRDefault="007533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0B970" w14:textId="77777777" w:rsidR="00427D5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50BE90D4" wp14:editId="39C6F8B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53125" cy="180340"/>
              <wp:effectExtent l="0" t="0" r="0" b="0"/>
              <wp:wrapNone/>
              <wp:docPr id="383773038" name="Retângulo 3837730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374200" y="3694593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A846967" w14:textId="77777777" w:rsidR="00427D5D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LINGUAGEM DE PROGRAMAÇÃO I</w:t>
                          </w:r>
                        </w:p>
                      </w:txbxContent>
                    </wps:txbx>
                    <wps:bodyPr spcFirstLastPara="1" wrap="square" lIns="91425" tIns="0" rIns="91425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0BE90D4" id="Retângulo 383773038" o:spid="_x0000_s1026" style="position:absolute;margin-left:0;margin-top:0;width:468.75pt;height:14.2pt;z-index:251658240;visibility:visible;mso-wrap-style:square;mso-wrap-distance-left:9pt;mso-wrap-distance-top:0;mso-wrap-distance-right:9pt;mso-wrap-distance-bottom:0;mso-position-horizontal:left;mso-position-horizontal-relative:margin;mso-position-vertical:center;mso-position-vertical-relative:top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" filled="f" stroked="f">
              <v:textbox inset="2.53958mm,0,2.53958mm,0">
                <w:txbxContent>
                  <w:p w14:paraId="3A846967" w14:textId="77777777" w:rsidR="00427D5D" w:rsidRDefault="00000000">
                    <w:pPr>
                      <w:spacing w:after="0" w:line="240" w:lineRule="auto"/>
                      <w:textDirection w:val="btLr"/>
                    </w:pPr>
                    <w:r>
                      <w:rPr>
                        <w:color w:val="000000"/>
                      </w:rPr>
                      <w:t>LINGUAGEM DE PROGRAMAÇÃO I</w:t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21418829" wp14:editId="6A115F63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23925" cy="180340"/>
              <wp:effectExtent l="0" t="0" r="0" b="0"/>
              <wp:wrapNone/>
              <wp:docPr id="383773037" name="Retângulo 3837730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888800" y="3694593"/>
                        <a:ext cx="914400" cy="170815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  <a:ln>
                        <a:noFill/>
                      </a:ln>
                    </wps:spPr>
                    <wps:txbx>
                      <w:txbxContent>
                        <w:p w14:paraId="2F8C8439" w14:textId="77777777" w:rsidR="00427D5D" w:rsidRDefault="00427D5D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0" rIns="91425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1418829" id="Retângulo 383773037" o:spid="_x0000_s1027" style="position:absolute;margin-left:0;margin-top:0;width:72.75pt;height:14.2pt;z-index:251659264;visibility:visible;mso-wrap-style:square;mso-wrap-distance-left:9pt;mso-wrap-distance-top:0;mso-wrap-distance-right:9pt;mso-wrap-distance-bottom:0;mso-position-horizontal:left;mso-position-horizontal-relative:page;mso-position-vertical:center;mso-position-vertical-relative:top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" fillcolor="red" stroked="f">
              <v:textbox inset="2.53958mm,0,2.53958mm,0">
                <w:txbxContent>
                  <w:p w14:paraId="2F8C8439" w14:textId="77777777" w:rsidR="00427D5D" w:rsidRDefault="00427D5D">
                    <w:pPr>
                      <w:spacing w:after="0" w:line="240" w:lineRule="auto"/>
                      <w:jc w:val="right"/>
                      <w:textDirection w:val="btLr"/>
                    </w:pPr>
                  </w:p>
                </w:txbxContent>
              </v:textbox>
              <w10:wrap anchorx="page" anchory="margin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378558A5" wp14:editId="11A67934">
          <wp:simplePos x="0" y="0"/>
          <wp:positionH relativeFrom="column">
            <wp:posOffset>5156200</wp:posOffset>
          </wp:positionH>
          <wp:positionV relativeFrom="paragraph">
            <wp:posOffset>-145405</wp:posOffset>
          </wp:positionV>
          <wp:extent cx="1008522" cy="442254"/>
          <wp:effectExtent l="0" t="0" r="0" b="0"/>
          <wp:wrapNone/>
          <wp:docPr id="383773039" name="image1.jpg" descr="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08522" cy="4422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7D5D"/>
    <w:rsid w:val="00427D5D"/>
    <w:rsid w:val="00753340"/>
    <w:rsid w:val="008E5F0D"/>
    <w:rsid w:val="00B70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8CD7E1"/>
  <w15:docId w15:val="{3713E166-858F-41C7-8900-F1863F502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6C08"/>
  </w:style>
  <w:style w:type="paragraph" w:styleId="Ttulo1">
    <w:name w:val="heading 1"/>
    <w:basedOn w:val="Normal"/>
    <w:next w:val="Normal"/>
    <w:link w:val="Ttulo1Char"/>
    <w:uiPriority w:val="9"/>
    <w:qFormat/>
    <w:rsid w:val="007B65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Cabealho">
    <w:name w:val="header"/>
    <w:basedOn w:val="Normal"/>
    <w:link w:val="CabealhoChar"/>
    <w:uiPriority w:val="99"/>
    <w:unhideWhenUsed/>
    <w:rsid w:val="007B09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B0911"/>
  </w:style>
  <w:style w:type="paragraph" w:styleId="Rodap">
    <w:name w:val="footer"/>
    <w:basedOn w:val="Normal"/>
    <w:link w:val="RodapChar"/>
    <w:uiPriority w:val="99"/>
    <w:unhideWhenUsed/>
    <w:rsid w:val="007B09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B0911"/>
  </w:style>
  <w:style w:type="paragraph" w:styleId="Corpodetexto">
    <w:name w:val="Body Text"/>
    <w:basedOn w:val="Normal"/>
    <w:link w:val="CorpodetextoChar"/>
    <w:unhideWhenUsed/>
    <w:rsid w:val="007B0911"/>
    <w:pPr>
      <w:suppressAutoHyphens/>
      <w:spacing w:after="120" w:line="240" w:lineRule="auto"/>
    </w:pPr>
    <w:rPr>
      <w:rFonts w:ascii="Arial" w:eastAsia="Times New Roman" w:hAnsi="Arial" w:cs="Times New Roman"/>
      <w:color w:val="000000"/>
      <w:sz w:val="24"/>
      <w:szCs w:val="20"/>
      <w:lang w:eastAsia="ar-SA"/>
    </w:rPr>
  </w:style>
  <w:style w:type="character" w:customStyle="1" w:styleId="CorpodetextoChar">
    <w:name w:val="Corpo de texto Char"/>
    <w:basedOn w:val="Fontepargpadro"/>
    <w:link w:val="Corpodetexto"/>
    <w:rsid w:val="007B0911"/>
    <w:rPr>
      <w:rFonts w:ascii="Arial" w:eastAsia="Times New Roman" w:hAnsi="Arial" w:cs="Times New Roman"/>
      <w:color w:val="000000"/>
      <w:kern w:val="0"/>
      <w:sz w:val="24"/>
      <w:szCs w:val="20"/>
      <w:lang w:eastAsia="ar-SA"/>
    </w:rPr>
  </w:style>
  <w:style w:type="paragraph" w:customStyle="1" w:styleId="Ttulo10">
    <w:name w:val="Título1"/>
    <w:basedOn w:val="Normal"/>
    <w:next w:val="Corpodetexto"/>
    <w:rsid w:val="007B0911"/>
    <w:pPr>
      <w:keepNext/>
      <w:suppressAutoHyphens/>
      <w:spacing w:before="240" w:after="120" w:line="240" w:lineRule="auto"/>
    </w:pPr>
    <w:rPr>
      <w:rFonts w:ascii="Arial" w:eastAsia="Lucida Sans Unicode" w:hAnsi="Arial" w:cs="Tahoma"/>
      <w:color w:val="000000"/>
      <w:sz w:val="28"/>
      <w:szCs w:val="28"/>
      <w:lang w:eastAsia="ar-SA"/>
    </w:rPr>
  </w:style>
  <w:style w:type="paragraph" w:customStyle="1" w:styleId="PSC-TabelaCabecalho">
    <w:name w:val="PSC - Tabela Cabecalho"/>
    <w:basedOn w:val="Normal"/>
    <w:rsid w:val="007B0911"/>
    <w:pPr>
      <w:spacing w:before="60" w:after="60" w:line="240" w:lineRule="auto"/>
    </w:pPr>
    <w:rPr>
      <w:rFonts w:ascii="Arial" w:eastAsia="Times New Roman" w:hAnsi="Arial" w:cs="Times New Roman"/>
      <w:b/>
      <w:szCs w:val="20"/>
    </w:rPr>
  </w:style>
  <w:style w:type="paragraph" w:customStyle="1" w:styleId="PSC-TabelaItem">
    <w:name w:val="PSC - Tabela Item"/>
    <w:basedOn w:val="Normal"/>
    <w:rsid w:val="007B0911"/>
    <w:pPr>
      <w:spacing w:before="20" w:after="20" w:line="240" w:lineRule="auto"/>
      <w:jc w:val="both"/>
    </w:pPr>
    <w:rPr>
      <w:rFonts w:ascii="Arial" w:eastAsia="Times New Roman" w:hAnsi="Arial" w:cs="Times New Roman"/>
      <w:szCs w:val="20"/>
    </w:rPr>
  </w:style>
  <w:style w:type="character" w:customStyle="1" w:styleId="Ttulo1Char">
    <w:name w:val="Título 1 Char"/>
    <w:basedOn w:val="Fontepargpadro"/>
    <w:link w:val="Ttulo1"/>
    <w:uiPriority w:val="9"/>
    <w:rsid w:val="007B65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B6542"/>
    <w:pPr>
      <w:outlineLvl w:val="9"/>
    </w:pPr>
  </w:style>
  <w:style w:type="paragraph" w:styleId="Sumrio3">
    <w:name w:val="toc 3"/>
    <w:basedOn w:val="Normal"/>
    <w:next w:val="Normal"/>
    <w:autoRedefine/>
    <w:uiPriority w:val="39"/>
    <w:unhideWhenUsed/>
    <w:rsid w:val="007B6542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7B6542"/>
    <w:rPr>
      <w:color w:val="0563C1" w:themeColor="hyperlink"/>
      <w:u w:val="single"/>
    </w:rPr>
  </w:style>
  <w:style w:type="table" w:styleId="Tabelacomgrade">
    <w:name w:val="Table Grid"/>
    <w:basedOn w:val="Tabelanormal"/>
    <w:uiPriority w:val="39"/>
    <w:rsid w:val="00A375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9qEVbPMQ1kMwOvXV+5cwFwsNnQ==">CgMxLjA4AHIhMXZRakltb0VkX0FreHFWUXpWVTdJT0ZUS3dZN3pIRDJD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4</Pages>
  <Words>232</Words>
  <Characters>1258</Characters>
  <Application>Microsoft Office Word</Application>
  <DocSecurity>0</DocSecurity>
  <Lines>10</Lines>
  <Paragraphs>2</Paragraphs>
  <ScaleCrop>false</ScaleCrop>
  <Company/>
  <LinksUpToDate>false</LinksUpToDate>
  <CharactersWithSpaces>1488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Fernanda Dias</dc:creator>
  <cp:lastModifiedBy>Wesley Felipe Gouveia Soares</cp:lastModifiedBy>
  <cp:revision>2</cp:revision>
  <dcterms:created xsi:type="dcterms:W3CDTF">2024-04-26T21:19:00Z</dcterms:created>
  <dcterms:modified xsi:type="dcterms:W3CDTF">2024-05-23T22:53:00Z</dcterms:modified>
</cp:coreProperties>
</file>